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25" w:rsidRPr="00750D00" w:rsidRDefault="00593725" w:rsidP="00593725">
      <w:pPr>
        <w:spacing w:after="0" w:line="36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750D00">
        <w:rPr>
          <w:rFonts w:ascii="Times New Roman" w:eastAsia="Calibri" w:hAnsi="Times New Roman"/>
          <w:sz w:val="24"/>
          <w:szCs w:val="24"/>
        </w:rPr>
        <w:t xml:space="preserve">Tabela 01- Perfil dos usuários do serviço odontológico do SUS, segundo gênero, faixa </w:t>
      </w:r>
      <w:proofErr w:type="gramStart"/>
      <w:r w:rsidRPr="00750D00">
        <w:rPr>
          <w:rFonts w:ascii="Times New Roman" w:eastAsia="Calibri" w:hAnsi="Times New Roman"/>
          <w:sz w:val="24"/>
          <w:szCs w:val="24"/>
        </w:rPr>
        <w:t>etária, condição</w:t>
      </w:r>
      <w:proofErr w:type="gramEnd"/>
      <w:r w:rsidRPr="00750D00">
        <w:rPr>
          <w:rFonts w:ascii="Times New Roman" w:eastAsia="Calibri" w:hAnsi="Times New Roman"/>
          <w:sz w:val="24"/>
          <w:szCs w:val="24"/>
        </w:rPr>
        <w:t xml:space="preserve"> socioeconômica, estado civil e escola</w:t>
      </w:r>
      <w:bookmarkStart w:id="0" w:name="_GoBack"/>
      <w:bookmarkEnd w:id="0"/>
      <w:r w:rsidRPr="00750D00">
        <w:rPr>
          <w:rFonts w:ascii="Times New Roman" w:eastAsia="Calibri" w:hAnsi="Times New Roman"/>
          <w:sz w:val="24"/>
          <w:szCs w:val="24"/>
        </w:rPr>
        <w:t>ridade, Aquidauana - MS.</w:t>
      </w:r>
    </w:p>
    <w:tbl>
      <w:tblPr>
        <w:tblW w:w="8505" w:type="dxa"/>
        <w:tblInd w:w="108" w:type="dxa"/>
        <w:tblBorders>
          <w:top w:val="single" w:sz="18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593725" w:rsidRPr="00750D00" w:rsidTr="00A71EC5"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593725" w:rsidRPr="00750D00" w:rsidRDefault="00593725" w:rsidP="00A71EC5">
            <w:pPr>
              <w:spacing w:after="0" w:line="360" w:lineRule="auto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50D00">
              <w:rPr>
                <w:rFonts w:ascii="Times New Roman" w:eastAsia="Calibri" w:hAnsi="Times New Roman"/>
                <w:b/>
                <w:sz w:val="24"/>
                <w:szCs w:val="24"/>
              </w:rPr>
              <w:t>Perfil dos Usuários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bottom"/>
          </w:tcPr>
          <w:p w:rsidR="00593725" w:rsidRPr="00750D00" w:rsidRDefault="00593725" w:rsidP="00A71EC5">
            <w:pPr>
              <w:spacing w:after="0" w:line="360" w:lineRule="auto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50D0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N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bottom"/>
          </w:tcPr>
          <w:p w:rsidR="00593725" w:rsidRPr="00750D00" w:rsidRDefault="00593725" w:rsidP="00A71EC5">
            <w:pPr>
              <w:spacing w:after="0" w:line="360" w:lineRule="auto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50D0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      %</w:t>
            </w:r>
          </w:p>
        </w:tc>
      </w:tr>
      <w:tr w:rsidR="00593725" w:rsidRPr="00750D00" w:rsidTr="00A71EC5">
        <w:trPr>
          <w:trHeight w:val="70"/>
        </w:trPr>
        <w:tc>
          <w:tcPr>
            <w:tcW w:w="2835" w:type="dxa"/>
            <w:tcBorders>
              <w:top w:val="single" w:sz="18" w:space="0" w:color="auto"/>
              <w:bottom w:val="nil"/>
            </w:tcBorders>
          </w:tcPr>
          <w:p w:rsidR="00593725" w:rsidRPr="00750D00" w:rsidRDefault="00593725" w:rsidP="00A71EC5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50D00">
              <w:rPr>
                <w:rFonts w:ascii="Times New Roman" w:eastAsia="Calibri" w:hAnsi="Times New Roman"/>
                <w:b/>
                <w:sz w:val="24"/>
                <w:szCs w:val="24"/>
              </w:rPr>
              <w:t>Gênero</w:t>
            </w:r>
          </w:p>
        </w:tc>
        <w:tc>
          <w:tcPr>
            <w:tcW w:w="2835" w:type="dxa"/>
            <w:tcBorders>
              <w:top w:val="single" w:sz="18" w:space="0" w:color="auto"/>
              <w:bottom w:val="nil"/>
            </w:tcBorders>
            <w:vAlign w:val="bottom"/>
          </w:tcPr>
          <w:p w:rsidR="00593725" w:rsidRPr="00750D00" w:rsidRDefault="00593725" w:rsidP="00A71EC5">
            <w:pPr>
              <w:spacing w:after="0" w:line="360" w:lineRule="auto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nil"/>
            </w:tcBorders>
            <w:vAlign w:val="bottom"/>
          </w:tcPr>
          <w:p w:rsidR="00593725" w:rsidRPr="00750D00" w:rsidRDefault="00593725" w:rsidP="00A71EC5">
            <w:pPr>
              <w:spacing w:after="0" w:line="360" w:lineRule="auto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93725" w:rsidRPr="00750D00" w:rsidTr="00A71EC5">
        <w:tc>
          <w:tcPr>
            <w:tcW w:w="2835" w:type="dxa"/>
            <w:tcBorders>
              <w:top w:val="nil"/>
              <w:bottom w:val="nil"/>
            </w:tcBorders>
          </w:tcPr>
          <w:p w:rsidR="00593725" w:rsidRPr="00750D00" w:rsidRDefault="00593725" w:rsidP="00A71EC5">
            <w:pPr>
              <w:spacing w:after="0" w:line="360" w:lineRule="auto"/>
              <w:outlineLvl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50D00">
              <w:rPr>
                <w:rFonts w:ascii="Times New Roman" w:eastAsia="Calibri" w:hAnsi="Times New Roman"/>
                <w:b/>
                <w:sz w:val="24"/>
                <w:szCs w:val="24"/>
              </w:rPr>
              <w:t>Masculino</w:t>
            </w:r>
          </w:p>
          <w:p w:rsidR="00593725" w:rsidRPr="00750D00" w:rsidRDefault="00593725" w:rsidP="00A71EC5">
            <w:pPr>
              <w:spacing w:after="0" w:line="360" w:lineRule="auto"/>
              <w:outlineLvl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50D00">
              <w:rPr>
                <w:rFonts w:ascii="Times New Roman" w:eastAsia="Calibri" w:hAnsi="Times New Roman"/>
                <w:b/>
                <w:sz w:val="24"/>
                <w:szCs w:val="24"/>
              </w:rPr>
              <w:t>Feminino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593725" w:rsidRPr="00750D00" w:rsidRDefault="00593725" w:rsidP="00A71EC5">
            <w:pPr>
              <w:spacing w:after="0" w:line="36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50D00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105</w:t>
            </w:r>
          </w:p>
          <w:p w:rsidR="00593725" w:rsidRPr="00750D00" w:rsidRDefault="00593725" w:rsidP="00A71EC5">
            <w:pPr>
              <w:spacing w:after="0" w:line="36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50D00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285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593725" w:rsidRPr="00750D00" w:rsidRDefault="00593725" w:rsidP="00A71EC5">
            <w:pPr>
              <w:spacing w:after="0" w:line="360" w:lineRule="auto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50D00">
              <w:rPr>
                <w:rFonts w:ascii="Times New Roman" w:eastAsia="Calibri" w:hAnsi="Times New Roman"/>
                <w:sz w:val="24"/>
                <w:szCs w:val="24"/>
              </w:rPr>
              <w:t>26,9</w:t>
            </w:r>
          </w:p>
          <w:p w:rsidR="00593725" w:rsidRPr="00750D00" w:rsidRDefault="00593725" w:rsidP="00A71EC5">
            <w:pPr>
              <w:spacing w:after="0" w:line="360" w:lineRule="auto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50D00">
              <w:rPr>
                <w:rFonts w:ascii="Times New Roman" w:eastAsia="Calibri" w:hAnsi="Times New Roman"/>
                <w:sz w:val="24"/>
                <w:szCs w:val="24"/>
              </w:rPr>
              <w:t>73,1</w:t>
            </w:r>
          </w:p>
        </w:tc>
      </w:tr>
      <w:tr w:rsidR="00593725" w:rsidRPr="00750D00" w:rsidTr="00A71EC5">
        <w:tc>
          <w:tcPr>
            <w:tcW w:w="2835" w:type="dxa"/>
            <w:tcBorders>
              <w:top w:val="single" w:sz="18" w:space="0" w:color="auto"/>
              <w:bottom w:val="nil"/>
            </w:tcBorders>
          </w:tcPr>
          <w:p w:rsidR="00593725" w:rsidRPr="00750D00" w:rsidRDefault="00593725" w:rsidP="00A71EC5">
            <w:pPr>
              <w:spacing w:after="0" w:line="360" w:lineRule="auto"/>
              <w:outlineLvl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50D00">
              <w:rPr>
                <w:rFonts w:ascii="Times New Roman" w:eastAsia="Calibri" w:hAnsi="Times New Roman"/>
                <w:b/>
                <w:sz w:val="24"/>
                <w:szCs w:val="24"/>
              </w:rPr>
              <w:t>Faixa etária</w:t>
            </w:r>
          </w:p>
        </w:tc>
        <w:tc>
          <w:tcPr>
            <w:tcW w:w="2835" w:type="dxa"/>
            <w:tcBorders>
              <w:top w:val="single" w:sz="18" w:space="0" w:color="auto"/>
              <w:bottom w:val="nil"/>
            </w:tcBorders>
            <w:vAlign w:val="center"/>
          </w:tcPr>
          <w:p w:rsidR="00593725" w:rsidRPr="00750D00" w:rsidRDefault="00593725" w:rsidP="00A71EC5">
            <w:pPr>
              <w:spacing w:after="0" w:line="360" w:lineRule="auto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nil"/>
            </w:tcBorders>
            <w:vAlign w:val="center"/>
          </w:tcPr>
          <w:p w:rsidR="00593725" w:rsidRPr="00750D00" w:rsidRDefault="00593725" w:rsidP="00A71EC5">
            <w:pPr>
              <w:spacing w:after="0" w:line="360" w:lineRule="auto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93725" w:rsidRPr="00750D00" w:rsidTr="00A71EC5">
        <w:tc>
          <w:tcPr>
            <w:tcW w:w="2835" w:type="dxa"/>
            <w:tcBorders>
              <w:top w:val="nil"/>
            </w:tcBorders>
            <w:vAlign w:val="center"/>
          </w:tcPr>
          <w:p w:rsidR="00593725" w:rsidRPr="00750D00" w:rsidRDefault="00593725" w:rsidP="00A71EC5">
            <w:pPr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Cs/>
                <w:sz w:val="24"/>
                <w:szCs w:val="24"/>
              </w:rPr>
              <w:t>15 a 19</w:t>
            </w: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593725" w:rsidRPr="00750D00" w:rsidRDefault="00593725" w:rsidP="00A71EC5">
            <w:pPr>
              <w:spacing w:after="0" w:line="360" w:lineRule="auto"/>
              <w:ind w:right="649" w:firstLine="709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593725" w:rsidRPr="00750D00" w:rsidRDefault="00593725" w:rsidP="00A71EC5">
            <w:pPr>
              <w:spacing w:after="0" w:line="360" w:lineRule="auto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50D00">
              <w:rPr>
                <w:rFonts w:ascii="Times New Roman" w:eastAsia="Calibri" w:hAnsi="Times New Roman"/>
                <w:sz w:val="24"/>
                <w:szCs w:val="24"/>
              </w:rPr>
              <w:t xml:space="preserve"> 9,0</w:t>
            </w:r>
          </w:p>
        </w:tc>
      </w:tr>
      <w:tr w:rsidR="00593725" w:rsidRPr="00750D00" w:rsidTr="00A71EC5">
        <w:tc>
          <w:tcPr>
            <w:tcW w:w="2835" w:type="dxa"/>
            <w:vAlign w:val="center"/>
          </w:tcPr>
          <w:p w:rsidR="00593725" w:rsidRPr="00750D00" w:rsidRDefault="00593725" w:rsidP="00A71EC5">
            <w:pPr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Cs/>
                <w:sz w:val="24"/>
                <w:szCs w:val="24"/>
              </w:rPr>
              <w:t>20 a 39</w:t>
            </w:r>
          </w:p>
        </w:tc>
        <w:tc>
          <w:tcPr>
            <w:tcW w:w="2835" w:type="dxa"/>
            <w:vAlign w:val="bottom"/>
          </w:tcPr>
          <w:p w:rsidR="00593725" w:rsidRPr="00750D00" w:rsidRDefault="00593725" w:rsidP="00A71EC5">
            <w:pPr>
              <w:spacing w:after="0" w:line="360" w:lineRule="auto"/>
              <w:ind w:right="649" w:firstLine="709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835" w:type="dxa"/>
            <w:vAlign w:val="center"/>
          </w:tcPr>
          <w:p w:rsidR="00593725" w:rsidRPr="00750D00" w:rsidRDefault="00593725" w:rsidP="00A71EC5">
            <w:pPr>
              <w:spacing w:after="0" w:line="360" w:lineRule="auto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50D00">
              <w:rPr>
                <w:rFonts w:ascii="Times New Roman" w:eastAsia="Calibri" w:hAnsi="Times New Roman"/>
                <w:sz w:val="24"/>
                <w:szCs w:val="24"/>
              </w:rPr>
              <w:t>47,2</w:t>
            </w:r>
          </w:p>
        </w:tc>
      </w:tr>
      <w:tr w:rsidR="00593725" w:rsidRPr="00750D00" w:rsidTr="00A71EC5">
        <w:tc>
          <w:tcPr>
            <w:tcW w:w="2835" w:type="dxa"/>
            <w:vAlign w:val="center"/>
          </w:tcPr>
          <w:p w:rsidR="00593725" w:rsidRPr="00750D00" w:rsidRDefault="00593725" w:rsidP="00A71EC5">
            <w:pPr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Cs/>
                <w:sz w:val="24"/>
                <w:szCs w:val="24"/>
              </w:rPr>
              <w:t>40 a 49</w:t>
            </w:r>
          </w:p>
        </w:tc>
        <w:tc>
          <w:tcPr>
            <w:tcW w:w="2835" w:type="dxa"/>
            <w:vAlign w:val="bottom"/>
          </w:tcPr>
          <w:p w:rsidR="00593725" w:rsidRPr="00750D00" w:rsidRDefault="00593725" w:rsidP="00A71EC5">
            <w:pPr>
              <w:spacing w:after="0" w:line="360" w:lineRule="auto"/>
              <w:ind w:right="649" w:firstLine="709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835" w:type="dxa"/>
            <w:vAlign w:val="center"/>
          </w:tcPr>
          <w:p w:rsidR="00593725" w:rsidRPr="00750D00" w:rsidRDefault="00593725" w:rsidP="00A71EC5">
            <w:pPr>
              <w:spacing w:after="0" w:line="360" w:lineRule="auto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50D00">
              <w:rPr>
                <w:rFonts w:ascii="Times New Roman" w:eastAsia="Calibri" w:hAnsi="Times New Roman"/>
                <w:sz w:val="24"/>
                <w:szCs w:val="24"/>
              </w:rPr>
              <w:t>22,0</w:t>
            </w:r>
          </w:p>
        </w:tc>
      </w:tr>
      <w:tr w:rsidR="00593725" w:rsidRPr="00750D00" w:rsidTr="00A71EC5">
        <w:tc>
          <w:tcPr>
            <w:tcW w:w="2835" w:type="dxa"/>
            <w:vAlign w:val="center"/>
          </w:tcPr>
          <w:p w:rsidR="00593725" w:rsidRPr="00750D00" w:rsidRDefault="00593725" w:rsidP="00A71EC5">
            <w:pPr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Cs/>
                <w:sz w:val="24"/>
                <w:szCs w:val="24"/>
              </w:rPr>
              <w:t>50 a 59</w:t>
            </w:r>
          </w:p>
        </w:tc>
        <w:tc>
          <w:tcPr>
            <w:tcW w:w="2835" w:type="dxa"/>
            <w:vAlign w:val="bottom"/>
          </w:tcPr>
          <w:p w:rsidR="00593725" w:rsidRPr="00750D00" w:rsidRDefault="00593725" w:rsidP="00A71EC5">
            <w:pPr>
              <w:spacing w:after="0" w:line="360" w:lineRule="auto"/>
              <w:ind w:right="649" w:firstLine="709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vAlign w:val="center"/>
          </w:tcPr>
          <w:p w:rsidR="00593725" w:rsidRPr="00750D00" w:rsidRDefault="00593725" w:rsidP="00A71EC5">
            <w:pPr>
              <w:spacing w:after="0" w:line="360" w:lineRule="auto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50D00">
              <w:rPr>
                <w:rFonts w:ascii="Times New Roman" w:eastAsia="Calibri" w:hAnsi="Times New Roman"/>
                <w:sz w:val="24"/>
                <w:szCs w:val="24"/>
              </w:rPr>
              <w:t>10,3</w:t>
            </w:r>
          </w:p>
        </w:tc>
      </w:tr>
      <w:tr w:rsidR="00593725" w:rsidRPr="00750D00" w:rsidTr="00A71EC5"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593725" w:rsidRPr="00750D00" w:rsidRDefault="00593725" w:rsidP="00A71EC5">
            <w:pPr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0D00">
              <w:rPr>
                <w:rFonts w:ascii="Times New Roman" w:hAnsi="Times New Roman"/>
                <w:bCs/>
                <w:sz w:val="24"/>
                <w:szCs w:val="24"/>
              </w:rPr>
              <w:t>mais</w:t>
            </w:r>
            <w:proofErr w:type="gramEnd"/>
            <w:r w:rsidRPr="00750D00">
              <w:rPr>
                <w:rFonts w:ascii="Times New Roman" w:hAnsi="Times New Roman"/>
                <w:bCs/>
                <w:sz w:val="24"/>
                <w:szCs w:val="24"/>
              </w:rPr>
              <w:t xml:space="preserve"> de 60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bottom"/>
          </w:tcPr>
          <w:p w:rsidR="00593725" w:rsidRPr="00750D00" w:rsidRDefault="00593725" w:rsidP="00A71EC5">
            <w:pPr>
              <w:spacing w:after="0" w:line="360" w:lineRule="auto"/>
              <w:ind w:right="649" w:firstLine="709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593725" w:rsidRPr="00750D00" w:rsidRDefault="00593725" w:rsidP="00A71EC5">
            <w:pPr>
              <w:spacing w:after="0" w:line="360" w:lineRule="auto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50D00">
              <w:rPr>
                <w:rFonts w:ascii="Times New Roman" w:eastAsia="Calibri" w:hAnsi="Times New Roman"/>
                <w:sz w:val="24"/>
                <w:szCs w:val="24"/>
              </w:rPr>
              <w:t>11,5</w:t>
            </w:r>
          </w:p>
        </w:tc>
      </w:tr>
      <w:tr w:rsidR="00593725" w:rsidRPr="00750D00" w:rsidTr="00A71EC5">
        <w:tc>
          <w:tcPr>
            <w:tcW w:w="2835" w:type="dxa"/>
            <w:tcBorders>
              <w:top w:val="single" w:sz="18" w:space="0" w:color="auto"/>
              <w:bottom w:val="nil"/>
            </w:tcBorders>
            <w:vAlign w:val="center"/>
          </w:tcPr>
          <w:p w:rsidR="00593725" w:rsidRPr="00750D00" w:rsidRDefault="00593725" w:rsidP="00A71EC5">
            <w:pPr>
              <w:spacing w:after="0" w:line="36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/>
                <w:bCs/>
                <w:sz w:val="24"/>
                <w:szCs w:val="24"/>
              </w:rPr>
              <w:t>Condição Socioeconômica</w:t>
            </w:r>
          </w:p>
        </w:tc>
        <w:tc>
          <w:tcPr>
            <w:tcW w:w="2835" w:type="dxa"/>
            <w:tcBorders>
              <w:top w:val="single" w:sz="18" w:space="0" w:color="auto"/>
              <w:bottom w:val="nil"/>
            </w:tcBorders>
            <w:vAlign w:val="bottom"/>
          </w:tcPr>
          <w:p w:rsidR="00593725" w:rsidRPr="00750D00" w:rsidRDefault="00593725" w:rsidP="00A71EC5">
            <w:pPr>
              <w:spacing w:after="0" w:line="360" w:lineRule="auto"/>
              <w:ind w:right="649" w:firstLine="709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nil"/>
            </w:tcBorders>
            <w:vAlign w:val="center"/>
          </w:tcPr>
          <w:p w:rsidR="00593725" w:rsidRPr="00750D00" w:rsidRDefault="00593725" w:rsidP="00A71EC5">
            <w:pPr>
              <w:spacing w:after="0" w:line="360" w:lineRule="auto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93725" w:rsidRPr="00750D00" w:rsidTr="00A71EC5">
        <w:tc>
          <w:tcPr>
            <w:tcW w:w="2835" w:type="dxa"/>
            <w:tcBorders>
              <w:top w:val="nil"/>
            </w:tcBorders>
            <w:vAlign w:val="center"/>
          </w:tcPr>
          <w:p w:rsidR="00593725" w:rsidRPr="00750D00" w:rsidRDefault="00593725" w:rsidP="00A71EC5">
            <w:pPr>
              <w:spacing w:after="0" w:line="36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Cs/>
                <w:sz w:val="24"/>
                <w:szCs w:val="24"/>
              </w:rPr>
              <w:t>Desempregado</w:t>
            </w: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593725" w:rsidRPr="00750D00" w:rsidRDefault="00593725" w:rsidP="00A71EC5">
            <w:pPr>
              <w:spacing w:after="0" w:line="360" w:lineRule="auto"/>
              <w:ind w:right="649" w:firstLine="709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593725" w:rsidRPr="00750D00" w:rsidRDefault="00593725" w:rsidP="00A71EC5">
            <w:pPr>
              <w:spacing w:after="0" w:line="360" w:lineRule="auto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50D00">
              <w:rPr>
                <w:rFonts w:ascii="Times New Roman" w:eastAsia="Calibri" w:hAnsi="Times New Roman"/>
                <w:sz w:val="24"/>
                <w:szCs w:val="24"/>
              </w:rPr>
              <w:t>17,2</w:t>
            </w:r>
          </w:p>
        </w:tc>
      </w:tr>
      <w:tr w:rsidR="00593725" w:rsidRPr="00750D00" w:rsidTr="00A71EC5">
        <w:tc>
          <w:tcPr>
            <w:tcW w:w="2835" w:type="dxa"/>
            <w:vAlign w:val="center"/>
          </w:tcPr>
          <w:p w:rsidR="00593725" w:rsidRPr="00750D00" w:rsidRDefault="00593725" w:rsidP="00A71EC5">
            <w:pPr>
              <w:spacing w:after="0" w:line="36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Cs/>
                <w:sz w:val="24"/>
                <w:szCs w:val="24"/>
              </w:rPr>
              <w:t xml:space="preserve">Renda menor de </w:t>
            </w:r>
            <w:proofErr w:type="gramStart"/>
            <w:r w:rsidRPr="00750D0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750D00">
              <w:rPr>
                <w:rFonts w:ascii="Times New Roman" w:hAnsi="Times New Roman"/>
                <w:bCs/>
                <w:sz w:val="24"/>
                <w:szCs w:val="24"/>
              </w:rPr>
              <w:t xml:space="preserve"> salário</w:t>
            </w:r>
          </w:p>
        </w:tc>
        <w:tc>
          <w:tcPr>
            <w:tcW w:w="2835" w:type="dxa"/>
            <w:vAlign w:val="bottom"/>
          </w:tcPr>
          <w:p w:rsidR="00593725" w:rsidRPr="00750D00" w:rsidRDefault="00593725" w:rsidP="00A71EC5">
            <w:pPr>
              <w:spacing w:after="0" w:line="360" w:lineRule="auto"/>
              <w:ind w:right="649" w:firstLine="709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  <w:vAlign w:val="center"/>
          </w:tcPr>
          <w:p w:rsidR="00593725" w:rsidRPr="00750D00" w:rsidRDefault="00593725" w:rsidP="00A71EC5">
            <w:pPr>
              <w:spacing w:after="0" w:line="360" w:lineRule="auto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50D00">
              <w:rPr>
                <w:rFonts w:ascii="Times New Roman" w:eastAsia="Calibri" w:hAnsi="Times New Roman"/>
                <w:sz w:val="24"/>
                <w:szCs w:val="24"/>
              </w:rPr>
              <w:t>17,2</w:t>
            </w:r>
          </w:p>
        </w:tc>
      </w:tr>
      <w:tr w:rsidR="00593725" w:rsidRPr="00750D00" w:rsidTr="00A71EC5">
        <w:tc>
          <w:tcPr>
            <w:tcW w:w="2835" w:type="dxa"/>
            <w:vAlign w:val="center"/>
          </w:tcPr>
          <w:p w:rsidR="00593725" w:rsidRPr="00750D00" w:rsidRDefault="00593725" w:rsidP="00A71EC5">
            <w:pPr>
              <w:spacing w:after="0" w:line="36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Cs/>
                <w:sz w:val="24"/>
                <w:szCs w:val="24"/>
              </w:rPr>
              <w:t>Renda de 1 a 2 salários</w:t>
            </w:r>
          </w:p>
        </w:tc>
        <w:tc>
          <w:tcPr>
            <w:tcW w:w="2835" w:type="dxa"/>
            <w:vAlign w:val="bottom"/>
          </w:tcPr>
          <w:p w:rsidR="00593725" w:rsidRPr="00750D00" w:rsidRDefault="00593725" w:rsidP="00A71EC5">
            <w:pPr>
              <w:spacing w:after="0" w:line="360" w:lineRule="auto"/>
              <w:ind w:right="649" w:firstLine="709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2835" w:type="dxa"/>
            <w:vAlign w:val="center"/>
          </w:tcPr>
          <w:p w:rsidR="00593725" w:rsidRPr="00750D00" w:rsidRDefault="00593725" w:rsidP="00A71EC5">
            <w:pPr>
              <w:spacing w:after="0" w:line="360" w:lineRule="auto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50D00">
              <w:rPr>
                <w:rFonts w:ascii="Times New Roman" w:eastAsia="Calibri" w:hAnsi="Times New Roman"/>
                <w:sz w:val="24"/>
                <w:szCs w:val="24"/>
              </w:rPr>
              <w:t>44,3</w:t>
            </w:r>
          </w:p>
        </w:tc>
      </w:tr>
      <w:tr w:rsidR="00593725" w:rsidRPr="00750D00" w:rsidTr="00A71EC5">
        <w:tc>
          <w:tcPr>
            <w:tcW w:w="2835" w:type="dxa"/>
            <w:vAlign w:val="center"/>
          </w:tcPr>
          <w:p w:rsidR="00593725" w:rsidRPr="00750D00" w:rsidRDefault="00593725" w:rsidP="00A71EC5">
            <w:pPr>
              <w:spacing w:after="0" w:line="36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Cs/>
                <w:sz w:val="24"/>
                <w:szCs w:val="24"/>
              </w:rPr>
              <w:t xml:space="preserve">Renda de </w:t>
            </w:r>
            <w:proofErr w:type="gramStart"/>
            <w:r w:rsidRPr="00750D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proofErr w:type="gramEnd"/>
            <w:r w:rsidRPr="00750D00">
              <w:rPr>
                <w:rFonts w:ascii="Times New Roman" w:hAnsi="Times New Roman"/>
                <w:bCs/>
                <w:sz w:val="24"/>
                <w:szCs w:val="24"/>
              </w:rPr>
              <w:t xml:space="preserve"> até 5 salários</w:t>
            </w:r>
          </w:p>
        </w:tc>
        <w:tc>
          <w:tcPr>
            <w:tcW w:w="2835" w:type="dxa"/>
            <w:vAlign w:val="bottom"/>
          </w:tcPr>
          <w:p w:rsidR="00593725" w:rsidRPr="00750D00" w:rsidRDefault="00593725" w:rsidP="00A71EC5">
            <w:pPr>
              <w:spacing w:after="0" w:line="360" w:lineRule="auto"/>
              <w:ind w:right="649" w:firstLine="709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593725" w:rsidRPr="00750D00" w:rsidRDefault="00593725" w:rsidP="00A71EC5">
            <w:pPr>
              <w:spacing w:after="0" w:line="360" w:lineRule="auto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50D00">
              <w:rPr>
                <w:rFonts w:ascii="Times New Roman" w:eastAsia="Calibri" w:hAnsi="Times New Roman"/>
                <w:sz w:val="24"/>
                <w:szCs w:val="24"/>
              </w:rPr>
              <w:t>6,7</w:t>
            </w:r>
          </w:p>
        </w:tc>
      </w:tr>
      <w:tr w:rsidR="00593725" w:rsidRPr="00750D00" w:rsidTr="00A71EC5">
        <w:tc>
          <w:tcPr>
            <w:tcW w:w="2835" w:type="dxa"/>
            <w:vAlign w:val="center"/>
          </w:tcPr>
          <w:p w:rsidR="00593725" w:rsidRPr="00750D00" w:rsidRDefault="00593725" w:rsidP="00A71EC5">
            <w:pPr>
              <w:spacing w:after="0" w:line="36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Cs/>
                <w:sz w:val="24"/>
                <w:szCs w:val="24"/>
              </w:rPr>
              <w:t>Renda de 5 a 10 salários</w:t>
            </w:r>
          </w:p>
        </w:tc>
        <w:tc>
          <w:tcPr>
            <w:tcW w:w="2835" w:type="dxa"/>
            <w:vAlign w:val="bottom"/>
          </w:tcPr>
          <w:p w:rsidR="00593725" w:rsidRPr="00750D00" w:rsidRDefault="00593725" w:rsidP="00A71EC5">
            <w:pPr>
              <w:spacing w:after="0" w:line="360" w:lineRule="auto"/>
              <w:ind w:right="649" w:firstLine="709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0D00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835" w:type="dxa"/>
            <w:vAlign w:val="center"/>
          </w:tcPr>
          <w:p w:rsidR="00593725" w:rsidRPr="00750D00" w:rsidRDefault="00593725" w:rsidP="00A71EC5">
            <w:pPr>
              <w:spacing w:after="0" w:line="360" w:lineRule="auto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50D00">
              <w:rPr>
                <w:rFonts w:ascii="Times New Roman" w:eastAsia="Calibri" w:hAnsi="Times New Roman"/>
                <w:sz w:val="24"/>
                <w:szCs w:val="24"/>
              </w:rPr>
              <w:t>0,8</w:t>
            </w:r>
          </w:p>
        </w:tc>
      </w:tr>
      <w:tr w:rsidR="00593725" w:rsidRPr="00750D00" w:rsidTr="00A71EC5"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593725" w:rsidRPr="00750D00" w:rsidRDefault="00593725" w:rsidP="00A71EC5">
            <w:pPr>
              <w:spacing w:after="0" w:line="36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Cs/>
                <w:sz w:val="24"/>
                <w:szCs w:val="24"/>
              </w:rPr>
              <w:t>Não Sabe/não respondeu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bottom"/>
          </w:tcPr>
          <w:p w:rsidR="00593725" w:rsidRPr="00750D00" w:rsidRDefault="00593725" w:rsidP="00A71EC5">
            <w:pPr>
              <w:spacing w:after="0" w:line="360" w:lineRule="auto"/>
              <w:ind w:right="649" w:firstLine="709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593725" w:rsidRPr="00750D00" w:rsidRDefault="00593725" w:rsidP="00A71EC5">
            <w:pPr>
              <w:spacing w:after="0" w:line="360" w:lineRule="auto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50D00">
              <w:rPr>
                <w:rFonts w:ascii="Times New Roman" w:eastAsia="Calibri" w:hAnsi="Times New Roman"/>
                <w:sz w:val="24"/>
                <w:szCs w:val="24"/>
              </w:rPr>
              <w:t>13,8</w:t>
            </w:r>
          </w:p>
        </w:tc>
      </w:tr>
      <w:tr w:rsidR="00593725" w:rsidRPr="00750D00" w:rsidTr="00A71EC5">
        <w:trPr>
          <w:trHeight w:val="50"/>
        </w:trPr>
        <w:tc>
          <w:tcPr>
            <w:tcW w:w="2835" w:type="dxa"/>
            <w:tcBorders>
              <w:top w:val="single" w:sz="18" w:space="0" w:color="auto"/>
              <w:bottom w:val="nil"/>
            </w:tcBorders>
            <w:vAlign w:val="center"/>
          </w:tcPr>
          <w:p w:rsidR="00593725" w:rsidRPr="00750D00" w:rsidRDefault="00593725" w:rsidP="00A71EC5">
            <w:pPr>
              <w:spacing w:after="0" w:line="36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/>
                <w:bCs/>
                <w:sz w:val="24"/>
                <w:szCs w:val="24"/>
              </w:rPr>
              <w:t>Escolaridade</w:t>
            </w:r>
          </w:p>
        </w:tc>
        <w:tc>
          <w:tcPr>
            <w:tcW w:w="2835" w:type="dxa"/>
            <w:tcBorders>
              <w:top w:val="single" w:sz="18" w:space="0" w:color="auto"/>
              <w:bottom w:val="nil"/>
            </w:tcBorders>
            <w:vAlign w:val="bottom"/>
          </w:tcPr>
          <w:p w:rsidR="00593725" w:rsidRPr="00750D00" w:rsidRDefault="00593725" w:rsidP="00A71EC5">
            <w:pPr>
              <w:spacing w:after="0" w:line="360" w:lineRule="auto"/>
              <w:ind w:right="649" w:firstLine="709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nil"/>
            </w:tcBorders>
            <w:vAlign w:val="center"/>
          </w:tcPr>
          <w:p w:rsidR="00593725" w:rsidRPr="00750D00" w:rsidRDefault="00593725" w:rsidP="00A71EC5">
            <w:pPr>
              <w:spacing w:after="0" w:line="360" w:lineRule="auto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93725" w:rsidRPr="00750D00" w:rsidTr="00A71EC5">
        <w:tc>
          <w:tcPr>
            <w:tcW w:w="2835" w:type="dxa"/>
            <w:tcBorders>
              <w:top w:val="nil"/>
            </w:tcBorders>
            <w:vAlign w:val="center"/>
          </w:tcPr>
          <w:p w:rsidR="00593725" w:rsidRPr="00750D00" w:rsidRDefault="00593725" w:rsidP="00A71EC5">
            <w:pPr>
              <w:spacing w:after="0" w:line="36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Cs/>
                <w:sz w:val="24"/>
                <w:szCs w:val="24"/>
              </w:rPr>
              <w:t>Analfabeto</w:t>
            </w: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593725" w:rsidRPr="00750D00" w:rsidRDefault="00593725" w:rsidP="00A71EC5">
            <w:pPr>
              <w:spacing w:after="0" w:line="360" w:lineRule="auto"/>
              <w:ind w:right="649" w:firstLine="709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0D00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593725" w:rsidRPr="00750D00" w:rsidRDefault="00593725" w:rsidP="00A71EC5">
            <w:pPr>
              <w:spacing w:after="0" w:line="360" w:lineRule="auto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50D00">
              <w:rPr>
                <w:rFonts w:ascii="Times New Roman" w:eastAsia="Calibri" w:hAnsi="Times New Roman"/>
                <w:sz w:val="24"/>
                <w:szCs w:val="24"/>
              </w:rPr>
              <w:t>1,8</w:t>
            </w:r>
          </w:p>
        </w:tc>
      </w:tr>
      <w:tr w:rsidR="00593725" w:rsidRPr="00750D00" w:rsidTr="00A71EC5">
        <w:tc>
          <w:tcPr>
            <w:tcW w:w="2835" w:type="dxa"/>
            <w:vAlign w:val="center"/>
          </w:tcPr>
          <w:p w:rsidR="00593725" w:rsidRPr="00750D00" w:rsidRDefault="00593725" w:rsidP="00A71EC5">
            <w:pPr>
              <w:spacing w:after="0" w:line="36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Cs/>
                <w:sz w:val="24"/>
                <w:szCs w:val="24"/>
              </w:rPr>
              <w:t xml:space="preserve">Fundamental (1 a </w:t>
            </w:r>
            <w:proofErr w:type="gramStart"/>
            <w:r w:rsidRPr="00750D00">
              <w:rPr>
                <w:rFonts w:ascii="Times New Roman" w:hAnsi="Times New Roman"/>
                <w:bCs/>
                <w:sz w:val="24"/>
                <w:szCs w:val="24"/>
              </w:rPr>
              <w:t>5 série</w:t>
            </w:r>
            <w:proofErr w:type="gramEnd"/>
            <w:r w:rsidRPr="00750D0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bottom"/>
          </w:tcPr>
          <w:p w:rsidR="00593725" w:rsidRPr="00750D00" w:rsidRDefault="00593725" w:rsidP="00A71EC5">
            <w:pPr>
              <w:spacing w:after="0" w:line="360" w:lineRule="auto"/>
              <w:ind w:right="649" w:firstLine="709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835" w:type="dxa"/>
            <w:vAlign w:val="center"/>
          </w:tcPr>
          <w:p w:rsidR="00593725" w:rsidRPr="00750D00" w:rsidRDefault="00593725" w:rsidP="00A71EC5">
            <w:pPr>
              <w:spacing w:after="0" w:line="360" w:lineRule="auto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50D00">
              <w:rPr>
                <w:rFonts w:ascii="Times New Roman" w:eastAsia="Calibri" w:hAnsi="Times New Roman"/>
                <w:sz w:val="24"/>
                <w:szCs w:val="24"/>
              </w:rPr>
              <w:t>25,4</w:t>
            </w:r>
          </w:p>
        </w:tc>
      </w:tr>
      <w:tr w:rsidR="00593725" w:rsidRPr="00750D00" w:rsidTr="00A71EC5">
        <w:tc>
          <w:tcPr>
            <w:tcW w:w="2835" w:type="dxa"/>
            <w:vAlign w:val="center"/>
          </w:tcPr>
          <w:p w:rsidR="00593725" w:rsidRPr="00750D00" w:rsidRDefault="00593725" w:rsidP="00A71EC5">
            <w:pPr>
              <w:spacing w:after="0" w:line="36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Cs/>
                <w:sz w:val="24"/>
                <w:szCs w:val="24"/>
              </w:rPr>
              <w:t xml:space="preserve">Fundamental (6 a </w:t>
            </w:r>
            <w:proofErr w:type="gramStart"/>
            <w:r w:rsidRPr="00750D00">
              <w:rPr>
                <w:rFonts w:ascii="Times New Roman" w:hAnsi="Times New Roman"/>
                <w:bCs/>
                <w:sz w:val="24"/>
                <w:szCs w:val="24"/>
              </w:rPr>
              <w:t>9 série</w:t>
            </w:r>
            <w:proofErr w:type="gramEnd"/>
            <w:r w:rsidRPr="00750D0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bottom"/>
          </w:tcPr>
          <w:p w:rsidR="00593725" w:rsidRPr="00750D00" w:rsidRDefault="00593725" w:rsidP="00A71EC5">
            <w:pPr>
              <w:spacing w:after="0" w:line="360" w:lineRule="auto"/>
              <w:ind w:right="649" w:firstLine="709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835" w:type="dxa"/>
            <w:vAlign w:val="center"/>
          </w:tcPr>
          <w:p w:rsidR="00593725" w:rsidRPr="00750D00" w:rsidRDefault="00593725" w:rsidP="00A71EC5">
            <w:pPr>
              <w:spacing w:after="0" w:line="360" w:lineRule="auto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50D00">
              <w:rPr>
                <w:rFonts w:ascii="Times New Roman" w:eastAsia="Calibri" w:hAnsi="Times New Roman"/>
                <w:sz w:val="24"/>
                <w:szCs w:val="24"/>
              </w:rPr>
              <w:t>20,3</w:t>
            </w:r>
          </w:p>
        </w:tc>
      </w:tr>
      <w:tr w:rsidR="00593725" w:rsidRPr="00750D00" w:rsidTr="00A71EC5">
        <w:tc>
          <w:tcPr>
            <w:tcW w:w="2835" w:type="dxa"/>
            <w:vAlign w:val="center"/>
          </w:tcPr>
          <w:p w:rsidR="00593725" w:rsidRPr="00750D00" w:rsidRDefault="00593725" w:rsidP="00A71EC5">
            <w:pPr>
              <w:spacing w:after="0" w:line="36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Cs/>
                <w:sz w:val="24"/>
                <w:szCs w:val="24"/>
              </w:rPr>
              <w:t>Médio incompleto</w:t>
            </w:r>
          </w:p>
        </w:tc>
        <w:tc>
          <w:tcPr>
            <w:tcW w:w="2835" w:type="dxa"/>
            <w:vAlign w:val="bottom"/>
          </w:tcPr>
          <w:p w:rsidR="00593725" w:rsidRPr="00750D00" w:rsidRDefault="00593725" w:rsidP="00A71EC5">
            <w:pPr>
              <w:spacing w:after="0" w:line="360" w:lineRule="auto"/>
              <w:ind w:right="649" w:firstLine="709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  <w:vAlign w:val="center"/>
          </w:tcPr>
          <w:p w:rsidR="00593725" w:rsidRPr="00750D00" w:rsidRDefault="00593725" w:rsidP="00A71EC5">
            <w:pPr>
              <w:spacing w:after="0" w:line="360" w:lineRule="auto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50D00">
              <w:rPr>
                <w:rFonts w:ascii="Times New Roman" w:eastAsia="Calibri" w:hAnsi="Times New Roman"/>
                <w:sz w:val="24"/>
                <w:szCs w:val="24"/>
              </w:rPr>
              <w:t>16,1</w:t>
            </w:r>
          </w:p>
        </w:tc>
      </w:tr>
      <w:tr w:rsidR="00593725" w:rsidRPr="00750D00" w:rsidTr="00A71EC5">
        <w:tc>
          <w:tcPr>
            <w:tcW w:w="2835" w:type="dxa"/>
            <w:vAlign w:val="center"/>
          </w:tcPr>
          <w:p w:rsidR="00593725" w:rsidRPr="00750D00" w:rsidRDefault="00593725" w:rsidP="00A71EC5">
            <w:pPr>
              <w:spacing w:after="0" w:line="36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Cs/>
                <w:sz w:val="24"/>
                <w:szCs w:val="24"/>
              </w:rPr>
              <w:t>Médio completo</w:t>
            </w:r>
          </w:p>
        </w:tc>
        <w:tc>
          <w:tcPr>
            <w:tcW w:w="2835" w:type="dxa"/>
            <w:vAlign w:val="bottom"/>
          </w:tcPr>
          <w:p w:rsidR="00593725" w:rsidRPr="00750D00" w:rsidRDefault="00593725" w:rsidP="00A71EC5">
            <w:pPr>
              <w:spacing w:after="0" w:line="360" w:lineRule="auto"/>
              <w:ind w:right="649" w:firstLine="709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835" w:type="dxa"/>
            <w:vAlign w:val="center"/>
          </w:tcPr>
          <w:p w:rsidR="00593725" w:rsidRPr="00750D00" w:rsidRDefault="00593725" w:rsidP="00A71EC5">
            <w:pPr>
              <w:spacing w:after="0" w:line="360" w:lineRule="auto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50D00">
              <w:rPr>
                <w:rFonts w:ascii="Times New Roman" w:eastAsia="Calibri" w:hAnsi="Times New Roman"/>
                <w:sz w:val="24"/>
                <w:szCs w:val="24"/>
              </w:rPr>
              <w:t>21,3</w:t>
            </w:r>
          </w:p>
        </w:tc>
      </w:tr>
      <w:tr w:rsidR="00593725" w:rsidRPr="00750D00" w:rsidTr="00A71EC5">
        <w:tc>
          <w:tcPr>
            <w:tcW w:w="2835" w:type="dxa"/>
            <w:vAlign w:val="center"/>
          </w:tcPr>
          <w:p w:rsidR="00593725" w:rsidRPr="00750D00" w:rsidRDefault="00593725" w:rsidP="00A71EC5">
            <w:pPr>
              <w:spacing w:after="0" w:line="36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Cs/>
                <w:sz w:val="24"/>
                <w:szCs w:val="24"/>
              </w:rPr>
              <w:t>Superior incompleto</w:t>
            </w:r>
          </w:p>
        </w:tc>
        <w:tc>
          <w:tcPr>
            <w:tcW w:w="2835" w:type="dxa"/>
            <w:vAlign w:val="bottom"/>
          </w:tcPr>
          <w:p w:rsidR="00593725" w:rsidRPr="00750D00" w:rsidRDefault="00593725" w:rsidP="00A71EC5">
            <w:pPr>
              <w:spacing w:after="0" w:line="360" w:lineRule="auto"/>
              <w:ind w:right="649" w:firstLine="709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593725" w:rsidRPr="00750D00" w:rsidRDefault="00593725" w:rsidP="00A71EC5">
            <w:pPr>
              <w:spacing w:after="0" w:line="360" w:lineRule="auto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50D00">
              <w:rPr>
                <w:rFonts w:ascii="Times New Roman" w:eastAsia="Calibri" w:hAnsi="Times New Roman"/>
                <w:sz w:val="24"/>
                <w:szCs w:val="24"/>
              </w:rPr>
              <w:t>4,9</w:t>
            </w:r>
          </w:p>
        </w:tc>
      </w:tr>
      <w:tr w:rsidR="00593725" w:rsidRPr="00750D00" w:rsidTr="00A71EC5">
        <w:tc>
          <w:tcPr>
            <w:tcW w:w="2835" w:type="dxa"/>
            <w:vAlign w:val="center"/>
          </w:tcPr>
          <w:p w:rsidR="00593725" w:rsidRPr="00750D00" w:rsidRDefault="00593725" w:rsidP="00A71EC5">
            <w:pPr>
              <w:spacing w:after="0" w:line="36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Cs/>
                <w:sz w:val="24"/>
                <w:szCs w:val="24"/>
              </w:rPr>
              <w:t>Superior completo</w:t>
            </w:r>
          </w:p>
        </w:tc>
        <w:tc>
          <w:tcPr>
            <w:tcW w:w="2835" w:type="dxa"/>
            <w:vAlign w:val="bottom"/>
          </w:tcPr>
          <w:p w:rsidR="00593725" w:rsidRPr="00750D00" w:rsidRDefault="00593725" w:rsidP="00A71EC5">
            <w:pPr>
              <w:spacing w:after="0" w:line="360" w:lineRule="auto"/>
              <w:ind w:right="649" w:firstLine="709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593725" w:rsidRPr="00750D00" w:rsidRDefault="00593725" w:rsidP="00A71EC5">
            <w:pPr>
              <w:spacing w:after="0" w:line="360" w:lineRule="auto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50D00">
              <w:rPr>
                <w:rFonts w:ascii="Times New Roman" w:eastAsia="Calibri" w:hAnsi="Times New Roman"/>
                <w:sz w:val="24"/>
                <w:szCs w:val="24"/>
              </w:rPr>
              <w:t>5,1</w:t>
            </w:r>
          </w:p>
        </w:tc>
      </w:tr>
      <w:tr w:rsidR="00593725" w:rsidRPr="00750D00" w:rsidTr="00A71EC5"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593725" w:rsidRPr="00750D00" w:rsidRDefault="00593725" w:rsidP="00A71EC5">
            <w:pPr>
              <w:spacing w:after="0" w:line="36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Cs/>
                <w:sz w:val="24"/>
                <w:szCs w:val="24"/>
              </w:rPr>
              <w:t>Não sabe/não respondeu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bottom"/>
          </w:tcPr>
          <w:p w:rsidR="00593725" w:rsidRPr="00750D00" w:rsidRDefault="00593725" w:rsidP="00A71EC5">
            <w:pPr>
              <w:spacing w:after="0" w:line="360" w:lineRule="auto"/>
              <w:ind w:right="649" w:firstLine="709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593725" w:rsidRPr="00750D00" w:rsidRDefault="00593725" w:rsidP="00A71EC5">
            <w:pPr>
              <w:spacing w:after="0" w:line="360" w:lineRule="auto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50D00">
              <w:rPr>
                <w:rFonts w:ascii="Times New Roman" w:eastAsia="Calibri" w:hAnsi="Times New Roman"/>
                <w:sz w:val="24"/>
                <w:szCs w:val="24"/>
              </w:rPr>
              <w:t>5,1</w:t>
            </w:r>
          </w:p>
        </w:tc>
      </w:tr>
      <w:tr w:rsidR="00593725" w:rsidRPr="00750D00" w:rsidTr="00A71EC5">
        <w:tc>
          <w:tcPr>
            <w:tcW w:w="2835" w:type="dxa"/>
            <w:tcBorders>
              <w:top w:val="single" w:sz="18" w:space="0" w:color="auto"/>
              <w:bottom w:val="nil"/>
            </w:tcBorders>
            <w:vAlign w:val="center"/>
          </w:tcPr>
          <w:p w:rsidR="00593725" w:rsidRPr="00750D00" w:rsidRDefault="00593725" w:rsidP="00A71EC5">
            <w:pPr>
              <w:spacing w:after="0" w:line="36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/>
                <w:bCs/>
                <w:sz w:val="24"/>
                <w:szCs w:val="24"/>
              </w:rPr>
              <w:t>Estado civil</w:t>
            </w:r>
          </w:p>
        </w:tc>
        <w:tc>
          <w:tcPr>
            <w:tcW w:w="2835" w:type="dxa"/>
            <w:tcBorders>
              <w:top w:val="single" w:sz="18" w:space="0" w:color="auto"/>
              <w:bottom w:val="nil"/>
            </w:tcBorders>
            <w:vAlign w:val="bottom"/>
          </w:tcPr>
          <w:p w:rsidR="00593725" w:rsidRPr="00750D00" w:rsidRDefault="00593725" w:rsidP="00A71EC5">
            <w:pPr>
              <w:spacing w:after="0" w:line="360" w:lineRule="auto"/>
              <w:ind w:right="649" w:firstLine="709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nil"/>
            </w:tcBorders>
            <w:vAlign w:val="bottom"/>
          </w:tcPr>
          <w:p w:rsidR="00593725" w:rsidRPr="00750D00" w:rsidRDefault="00593725" w:rsidP="00A71EC5">
            <w:pPr>
              <w:spacing w:after="0" w:line="360" w:lineRule="auto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93725" w:rsidRPr="00750D00" w:rsidTr="00A71EC5">
        <w:tc>
          <w:tcPr>
            <w:tcW w:w="2835" w:type="dxa"/>
            <w:tcBorders>
              <w:top w:val="nil"/>
            </w:tcBorders>
            <w:vAlign w:val="center"/>
          </w:tcPr>
          <w:p w:rsidR="00593725" w:rsidRPr="00750D00" w:rsidRDefault="00593725" w:rsidP="00A71EC5">
            <w:pPr>
              <w:spacing w:after="0" w:line="36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Cs/>
                <w:sz w:val="24"/>
                <w:szCs w:val="24"/>
              </w:rPr>
              <w:t>Casado/união estável</w:t>
            </w: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593725" w:rsidRPr="00750D00" w:rsidRDefault="00593725" w:rsidP="00A71EC5">
            <w:pPr>
              <w:spacing w:after="0" w:line="360" w:lineRule="auto"/>
              <w:ind w:right="649" w:firstLine="709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593725" w:rsidRPr="00750D00" w:rsidRDefault="00593725" w:rsidP="00A71EC5">
            <w:pPr>
              <w:spacing w:after="0" w:line="360" w:lineRule="auto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50D00">
              <w:rPr>
                <w:rFonts w:ascii="Times New Roman" w:eastAsia="Calibri" w:hAnsi="Times New Roman"/>
                <w:sz w:val="24"/>
                <w:szCs w:val="24"/>
              </w:rPr>
              <w:t>63,3</w:t>
            </w:r>
          </w:p>
        </w:tc>
      </w:tr>
      <w:tr w:rsidR="00593725" w:rsidRPr="00750D00" w:rsidTr="00A71EC5">
        <w:tc>
          <w:tcPr>
            <w:tcW w:w="2835" w:type="dxa"/>
            <w:vAlign w:val="center"/>
          </w:tcPr>
          <w:p w:rsidR="00593725" w:rsidRPr="00750D00" w:rsidRDefault="00593725" w:rsidP="00A71EC5">
            <w:pPr>
              <w:spacing w:after="0" w:line="36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Solteiro</w:t>
            </w:r>
          </w:p>
        </w:tc>
        <w:tc>
          <w:tcPr>
            <w:tcW w:w="2835" w:type="dxa"/>
            <w:vAlign w:val="bottom"/>
          </w:tcPr>
          <w:p w:rsidR="00593725" w:rsidRPr="00750D00" w:rsidRDefault="00593725" w:rsidP="00A71EC5">
            <w:pPr>
              <w:spacing w:after="0" w:line="360" w:lineRule="auto"/>
              <w:ind w:right="649" w:firstLine="709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835" w:type="dxa"/>
            <w:vAlign w:val="bottom"/>
          </w:tcPr>
          <w:p w:rsidR="00593725" w:rsidRPr="00750D00" w:rsidRDefault="00593725" w:rsidP="00A71EC5">
            <w:pPr>
              <w:spacing w:after="0" w:line="360" w:lineRule="auto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50D00">
              <w:rPr>
                <w:rFonts w:ascii="Times New Roman" w:eastAsia="Calibri" w:hAnsi="Times New Roman"/>
                <w:sz w:val="24"/>
                <w:szCs w:val="24"/>
              </w:rPr>
              <w:t>27,5</w:t>
            </w:r>
          </w:p>
        </w:tc>
      </w:tr>
      <w:tr w:rsidR="00593725" w:rsidRPr="00750D00" w:rsidTr="00A71EC5">
        <w:tc>
          <w:tcPr>
            <w:tcW w:w="2835" w:type="dxa"/>
            <w:vAlign w:val="center"/>
          </w:tcPr>
          <w:p w:rsidR="00593725" w:rsidRPr="00750D00" w:rsidRDefault="00593725" w:rsidP="00A71EC5">
            <w:pPr>
              <w:spacing w:after="0" w:line="36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Cs/>
                <w:sz w:val="24"/>
                <w:szCs w:val="24"/>
              </w:rPr>
              <w:t>Viúvo</w:t>
            </w:r>
          </w:p>
        </w:tc>
        <w:tc>
          <w:tcPr>
            <w:tcW w:w="2835" w:type="dxa"/>
            <w:vAlign w:val="bottom"/>
          </w:tcPr>
          <w:p w:rsidR="00593725" w:rsidRPr="00750D00" w:rsidRDefault="00593725" w:rsidP="00A71EC5">
            <w:pPr>
              <w:spacing w:after="0" w:line="360" w:lineRule="auto"/>
              <w:ind w:right="649" w:firstLine="709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vAlign w:val="bottom"/>
          </w:tcPr>
          <w:p w:rsidR="00593725" w:rsidRPr="00750D00" w:rsidRDefault="00593725" w:rsidP="00A71EC5">
            <w:pPr>
              <w:spacing w:after="0" w:line="360" w:lineRule="auto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50D00">
              <w:rPr>
                <w:rFonts w:ascii="Times New Roman" w:eastAsia="Calibri" w:hAnsi="Times New Roman"/>
                <w:sz w:val="24"/>
                <w:szCs w:val="24"/>
              </w:rPr>
              <w:t>4,1</w:t>
            </w:r>
          </w:p>
        </w:tc>
      </w:tr>
      <w:tr w:rsidR="00593725" w:rsidRPr="00750D00" w:rsidTr="00A71EC5"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593725" w:rsidRPr="00750D00" w:rsidRDefault="00593725" w:rsidP="00A71EC5">
            <w:pPr>
              <w:spacing w:after="0" w:line="36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Cs/>
                <w:sz w:val="24"/>
                <w:szCs w:val="24"/>
              </w:rPr>
              <w:t>Separado/divorciado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bottom"/>
          </w:tcPr>
          <w:p w:rsidR="00593725" w:rsidRPr="00750D00" w:rsidRDefault="00593725" w:rsidP="00A71EC5">
            <w:pPr>
              <w:spacing w:after="0" w:line="360" w:lineRule="auto"/>
              <w:ind w:right="649" w:firstLine="709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bottom"/>
          </w:tcPr>
          <w:p w:rsidR="00593725" w:rsidRPr="00750D00" w:rsidRDefault="00593725" w:rsidP="00A71EC5">
            <w:pPr>
              <w:spacing w:after="0" w:line="360" w:lineRule="auto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50D00">
              <w:rPr>
                <w:rFonts w:ascii="Times New Roman" w:eastAsia="Calibri" w:hAnsi="Times New Roman"/>
                <w:sz w:val="24"/>
                <w:szCs w:val="24"/>
              </w:rPr>
              <w:t>5,1</w:t>
            </w:r>
          </w:p>
        </w:tc>
      </w:tr>
      <w:tr w:rsidR="00593725" w:rsidRPr="00750D00" w:rsidTr="00A71EC5"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93725" w:rsidRPr="00750D00" w:rsidRDefault="00593725" w:rsidP="00A71EC5">
            <w:pPr>
              <w:spacing w:after="0" w:line="36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/>
                <w:bCs/>
                <w:sz w:val="24"/>
                <w:szCs w:val="24"/>
              </w:rPr>
              <w:t>Total de Entrevistados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593725" w:rsidRPr="00750D00" w:rsidRDefault="00593725" w:rsidP="00A71EC5">
            <w:pPr>
              <w:spacing w:after="0" w:line="360" w:lineRule="auto"/>
              <w:ind w:right="649" w:firstLine="709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593725" w:rsidRPr="00750D00" w:rsidRDefault="00593725" w:rsidP="00A71EC5">
            <w:pPr>
              <w:spacing w:after="0" w:line="360" w:lineRule="auto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50D00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</w:tbl>
    <w:p w:rsidR="00593725" w:rsidRPr="00750D00" w:rsidRDefault="00593725" w:rsidP="00593725">
      <w:pPr>
        <w:spacing w:after="0" w:line="360" w:lineRule="auto"/>
        <w:outlineLvl w:val="0"/>
        <w:rPr>
          <w:rFonts w:ascii="Times New Roman" w:eastAsia="Calibri" w:hAnsi="Times New Roman"/>
          <w:sz w:val="24"/>
          <w:szCs w:val="24"/>
        </w:rPr>
      </w:pPr>
      <w:r w:rsidRPr="00750D00">
        <w:rPr>
          <w:rFonts w:ascii="Times New Roman" w:eastAsia="Calibri" w:hAnsi="Times New Roman"/>
          <w:sz w:val="24"/>
          <w:szCs w:val="24"/>
        </w:rPr>
        <w:t>Fonte: Dados da pesquisa.</w:t>
      </w:r>
    </w:p>
    <w:p w:rsidR="007B24B8" w:rsidRDefault="007B24B8"/>
    <w:sectPr w:rsidR="007B24B8" w:rsidSect="00593725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25"/>
    <w:rsid w:val="00593725"/>
    <w:rsid w:val="007B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725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725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Lea</cp:lastModifiedBy>
  <cp:revision>1</cp:revision>
  <dcterms:created xsi:type="dcterms:W3CDTF">2018-08-28T23:26:00Z</dcterms:created>
  <dcterms:modified xsi:type="dcterms:W3CDTF">2018-08-28T23:29:00Z</dcterms:modified>
</cp:coreProperties>
</file>